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6C9531D" w:rsidR="00BF28BE" w:rsidRDefault="00BF28BE" w:rsidP="00BF28BE">
      <w:pPr>
        <w:rPr>
          <w:rFonts w:ascii="Century Gothic" w:eastAsia="Times New Roman" w:hAnsi="Century Gothic" w:cs="Times New Roman"/>
          <w:color w:val="000000"/>
          <w:szCs w:val="22"/>
        </w:rPr>
      </w:pPr>
    </w:p>
    <w:p w14:paraId="248666CA" w14:textId="049A9C47" w:rsidR="008A34B2" w:rsidRPr="0068526E" w:rsidRDefault="00B00A5D" w:rsidP="00BF28BE">
      <w:pPr>
        <w:rPr>
          <w:rFonts w:ascii="Campton Light" w:eastAsia="Campton Light" w:hAnsi="Campton Light" w:cs="Campton Light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Cs w:val="22"/>
        </w:rPr>
        <w:t>5</w:t>
      </w:r>
      <w:r w:rsidR="008E71F0" w:rsidRPr="00B00A5D">
        <w:rPr>
          <w:rFonts w:ascii="Century Gothic" w:eastAsia="Times New Roman" w:hAnsi="Century Gothic" w:cs="Times New Roman"/>
          <w:color w:val="000000"/>
          <w:szCs w:val="22"/>
          <w:vertAlign w:val="superscript"/>
        </w:rPr>
        <w:t>th</w:t>
      </w:r>
      <w:r w:rsidR="008E71F0">
        <w:rPr>
          <w:rFonts w:ascii="Century Gothic" w:eastAsia="Times New Roman" w:hAnsi="Century Gothic" w:cs="Times New Roman"/>
          <w:color w:val="000000"/>
          <w:szCs w:val="22"/>
        </w:rPr>
        <w:t xml:space="preserve"> February</w:t>
      </w:r>
      <w:r w:rsidR="008A34B2">
        <w:rPr>
          <w:rFonts w:ascii="Century Gothic" w:eastAsia="Times New Roman" w:hAnsi="Century Gothic" w:cs="Times New Roman"/>
          <w:color w:val="000000"/>
          <w:szCs w:val="22"/>
        </w:rPr>
        <w:t xml:space="preserve"> 2020 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228C5B6F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Tuesday, </w:t>
      </w:r>
      <w:r w:rsidR="008E71F0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February </w:t>
      </w:r>
      <w:r w:rsidR="007225E7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11,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57C8B0A6" w:rsidR="00007E18" w:rsidRPr="00692E5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</w:rPr>
      </w:pPr>
      <w:r w:rsidRPr="00692E56">
        <w:rPr>
          <w:rFonts w:ascii="Campton Medium" w:hAnsi="Campton Medium"/>
          <w:color w:val="000000"/>
        </w:rPr>
        <w:t xml:space="preserve">Grade Level: </w:t>
      </w:r>
      <w:r w:rsidR="00531011" w:rsidRPr="00692E56">
        <w:rPr>
          <w:rFonts w:ascii="Campton Medium" w:hAnsi="Campton Medium"/>
          <w:color w:val="000000"/>
        </w:rPr>
        <w:t xml:space="preserve"> </w:t>
      </w:r>
      <w:r w:rsidR="00F34628">
        <w:rPr>
          <w:rFonts w:ascii="Campton Medium" w:hAnsi="Campton Medium"/>
          <w:color w:val="000000"/>
        </w:rPr>
        <w:t>8</w:t>
      </w:r>
      <w:r w:rsidR="008A34B2">
        <w:rPr>
          <w:rFonts w:ascii="Campton Medium" w:hAnsi="Campton Medium"/>
          <w:color w:val="000000"/>
        </w:rPr>
        <w:t xml:space="preserve"> </w:t>
      </w:r>
    </w:p>
    <w:p w14:paraId="7D20AFF1" w14:textId="38F272FA" w:rsidR="00531011" w:rsidRPr="00692E56" w:rsidRDefault="00F872D2" w:rsidP="00531011">
      <w:pPr>
        <w:rPr>
          <w:rFonts w:ascii="Campton Medium" w:eastAsia="Times New Roman" w:hAnsi="Campton Medium" w:cs="Calibri Light"/>
          <w:color w:val="000000"/>
        </w:rPr>
      </w:pPr>
      <w:r w:rsidRPr="00692E56">
        <w:rPr>
          <w:rFonts w:ascii="Campton Medium" w:hAnsi="Campton Medium"/>
          <w:b/>
          <w:bCs/>
        </w:rPr>
        <w:t>Name</w:t>
      </w:r>
      <w:r w:rsidR="00531011" w:rsidRPr="00692E56">
        <w:rPr>
          <w:rFonts w:ascii="Campton Medium" w:hAnsi="Campton Medium"/>
          <w:b/>
          <w:bCs/>
        </w:rPr>
        <w:t xml:space="preserve">:  </w:t>
      </w:r>
      <w:r w:rsidR="00F00B9D" w:rsidRPr="00F00B9D">
        <w:rPr>
          <w:rFonts w:ascii="Campton Medium" w:hAnsi="Campton Medium"/>
          <w:b/>
          <w:bCs/>
        </w:rPr>
        <w:t xml:space="preserve">Yasmeen Jade S. Madera </w:t>
      </w:r>
      <w:r w:rsidR="006C3BE7" w:rsidRPr="00692E56">
        <w:rPr>
          <w:rFonts w:ascii="Campton Medium" w:hAnsi="Campton Medium"/>
          <w:b/>
          <w:bCs/>
        </w:rPr>
        <w:t>(G</w:t>
      </w:r>
      <w:r w:rsidR="00F34628">
        <w:rPr>
          <w:rFonts w:ascii="Campton Medium" w:hAnsi="Campton Medium"/>
          <w:b/>
          <w:bCs/>
        </w:rPr>
        <w:t>8</w:t>
      </w:r>
      <w:r w:rsidR="006C3BE7" w:rsidRPr="00692E56">
        <w:rPr>
          <w:rFonts w:ascii="Campton Medium" w:hAnsi="Campton Medium"/>
          <w:b/>
          <w:bCs/>
        </w:rPr>
        <w:t xml:space="preserve">) </w:t>
      </w:r>
    </w:p>
    <w:p w14:paraId="54687C3C" w14:textId="64953893" w:rsidR="00C01E52" w:rsidRPr="00692E56" w:rsidRDefault="008A34B2" w:rsidP="00C01E52">
      <w:pPr>
        <w:pStyle w:val="NormalWeb"/>
        <w:spacing w:before="0" w:beforeAutospacing="0" w:after="0" w:afterAutospacing="0"/>
        <w:rPr>
          <w:rFonts w:ascii="Campton Medium" w:hAnsi="Campton Medium"/>
          <w:b/>
          <w:bCs/>
        </w:rPr>
      </w:pPr>
      <w:r>
        <w:rPr>
          <w:rFonts w:ascii="Campton Medium" w:hAnsi="Campton Medium"/>
          <w:b/>
          <w:bCs/>
        </w:rPr>
        <w:t>Mentor: M</w:t>
      </w:r>
      <w:r w:rsidR="00F34628">
        <w:rPr>
          <w:rFonts w:ascii="Campton Medium" w:hAnsi="Campton Medium"/>
          <w:b/>
          <w:bCs/>
        </w:rPr>
        <w:t>r</w:t>
      </w:r>
      <w:r>
        <w:rPr>
          <w:rFonts w:ascii="Campton Medium" w:hAnsi="Campton Medium"/>
          <w:b/>
          <w:bCs/>
        </w:rPr>
        <w:t xml:space="preserve">. </w:t>
      </w:r>
      <w:r w:rsidR="00F34628">
        <w:rPr>
          <w:rFonts w:ascii="Campton Medium" w:hAnsi="Campton Medium"/>
          <w:b/>
          <w:bCs/>
        </w:rPr>
        <w:t>Gilang</w:t>
      </w:r>
    </w:p>
    <w:p w14:paraId="54B09F13" w14:textId="637B9A2B" w:rsidR="00F872D2" w:rsidRPr="00692E56" w:rsidRDefault="00007E18" w:rsidP="00F872D2">
      <w:pPr>
        <w:spacing w:after="160"/>
        <w:rPr>
          <w:rFonts w:ascii="Campton Medium" w:hAnsi="Campton Medium" w:cs="Calibri"/>
          <w:b/>
          <w:bCs/>
          <w:color w:val="000000"/>
        </w:rPr>
      </w:pPr>
      <w:r w:rsidRPr="00692E56">
        <w:rPr>
          <w:rFonts w:ascii="Campton Medium" w:eastAsia="Times New Roman" w:hAnsi="Campton Medium" w:cs="Times New Roman"/>
          <w:color w:val="000000"/>
        </w:rPr>
        <w:t xml:space="preserve">Steam Project/ Activity: </w:t>
      </w:r>
      <w:r w:rsidR="006446A8" w:rsidRPr="00692E56">
        <w:rPr>
          <w:rFonts w:ascii="Calibri" w:hAnsi="Calibri" w:cs="Calibri"/>
          <w:b/>
          <w:bCs/>
          <w:color w:val="000000"/>
        </w:rPr>
        <w:t> </w:t>
      </w:r>
      <w:r w:rsidR="00531011" w:rsidRPr="00692E56">
        <w:rPr>
          <w:rFonts w:ascii="Campton Medium" w:hAnsi="Campton Medium"/>
          <w:b/>
          <w:bCs/>
          <w:color w:val="000000"/>
        </w:rPr>
        <w:t xml:space="preserve"> </w:t>
      </w:r>
      <w:r w:rsidR="00F00B9D" w:rsidRPr="00F00B9D">
        <w:rPr>
          <w:rFonts w:ascii="Campton Medium" w:hAnsi="Campton Medium"/>
          <w:b/>
          <w:bCs/>
          <w:color w:val="000000"/>
        </w:rPr>
        <w:t>Glass Harp</w:t>
      </w:r>
    </w:p>
    <w:p w14:paraId="306E4EE1" w14:textId="77777777" w:rsidR="004900EE" w:rsidRPr="00E12B7A" w:rsidRDefault="004900EE" w:rsidP="004900EE">
      <w:pPr>
        <w:rPr>
          <w:rFonts w:ascii="Campton Medium" w:eastAsia="Times New Roman" w:hAnsi="Campton Medium" w:cs="Times New Roman"/>
        </w:rPr>
      </w:pPr>
    </w:p>
    <w:tbl>
      <w:tblPr>
        <w:tblW w:w="8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970"/>
        <w:gridCol w:w="2160"/>
      </w:tblGrid>
      <w:tr w:rsidR="004900EE" w:rsidRPr="00E12B7A" w14:paraId="6845F342" w14:textId="77777777" w:rsidTr="00692E5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D67F" w14:textId="77777777" w:rsidR="004900EE" w:rsidRPr="00E12B7A" w:rsidRDefault="004900EE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Materials</w:t>
            </w:r>
            <w:r w:rsidRPr="00E12B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87ED" w14:textId="77777777" w:rsidR="004900EE" w:rsidRPr="00E12B7A" w:rsidRDefault="004900EE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Quantity</w:t>
            </w:r>
            <w:r w:rsidRPr="00E12B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5502" w14:textId="4570514F" w:rsidR="004900EE" w:rsidRPr="00E12B7A" w:rsidRDefault="00E12B7A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</w:rPr>
              <w:t>Remarks</w:t>
            </w:r>
          </w:p>
        </w:tc>
      </w:tr>
      <w:tr w:rsidR="00B00A5D" w:rsidRPr="004900EE" w14:paraId="250C9E99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725B" w14:textId="5E5A8AAD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t>Small wine glass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C27C" w14:textId="3E636EE2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D089" w14:textId="77777777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5BECC7AD" w14:textId="0A5B1960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 be brought by student</w:t>
            </w:r>
          </w:p>
          <w:p w14:paraId="3CE7D614" w14:textId="6EF0D7A8" w:rsidR="00B00A5D" w:rsidRPr="00E12B7A" w:rsidRDefault="00B00A5D" w:rsidP="008A34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0A5D" w:rsidRPr="004900EE" w14:paraId="2E8E3989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7D25" w14:textId="18161486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t>Medium wine glass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9B7A" w14:textId="61E55959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8984" w14:textId="77777777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0A5D" w:rsidRPr="004900EE" w14:paraId="1B9E7E75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59AF" w14:textId="71C31A0B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t>Large wine glass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8243" w14:textId="7124F09F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2F90" w14:textId="77777777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0A5D" w:rsidRPr="004900EE" w14:paraId="5712C17A" w14:textId="77777777" w:rsidTr="00E77B2C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C5AB" w14:textId="4FF9689D" w:rsidR="00B00A5D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</w:t>
            </w:r>
          </w:p>
          <w:p w14:paraId="27D3DB6F" w14:textId="0DFD2D1F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F211" w14:textId="6BFE6520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t>Enough amount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2740" w14:textId="77777777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0A5D" w:rsidRPr="004900EE" w14:paraId="322DC49D" w14:textId="77777777" w:rsidTr="00E77B2C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4F7F" w14:textId="512526D0" w:rsidR="00B00A5D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t>Tray</w:t>
            </w:r>
          </w:p>
          <w:p w14:paraId="083DAA30" w14:textId="77777777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4C177D5F" w14:textId="77777777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953B" w14:textId="04F8531E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CB9A" w14:textId="004966C8" w:rsidR="00B00A5D" w:rsidRPr="00E12B7A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0A5D" w:rsidRPr="004900EE" w14:paraId="452DA369" w14:textId="77777777" w:rsidTr="00221517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24EC" w14:textId="245A99D4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4401" w14:textId="647BF4B4" w:rsidR="00B00A5D" w:rsidRPr="00692E56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C524" w14:textId="77777777" w:rsidR="00B00A5D" w:rsidRPr="004900EE" w:rsidRDefault="00B00A5D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85BB2A" w14:textId="1EE0DD0C" w:rsidR="00F872D2" w:rsidRDefault="00F872D2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38CC5B0" w14:textId="3A88D0D9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DC0DB7E" w14:textId="77777777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0B92DA0D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3CA6415D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74D700A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512659BC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92FF" w14:textId="3215227F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4D0637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lastRenderedPageBreak/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634C" w14:textId="77777777" w:rsidR="004D0637" w:rsidRDefault="004D0637" w:rsidP="0065388A">
      <w:r>
        <w:separator/>
      </w:r>
    </w:p>
  </w:endnote>
  <w:endnote w:type="continuationSeparator" w:id="0">
    <w:p w14:paraId="46AF2F95" w14:textId="77777777" w:rsidR="004D0637" w:rsidRDefault="004D0637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0AAD" w14:textId="77777777" w:rsidR="004D0637" w:rsidRDefault="004D0637" w:rsidP="0065388A">
      <w:r>
        <w:separator/>
      </w:r>
    </w:p>
  </w:footnote>
  <w:footnote w:type="continuationSeparator" w:id="0">
    <w:p w14:paraId="5694CF05" w14:textId="77777777" w:rsidR="004D0637" w:rsidRDefault="004D0637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091EE1"/>
    <w:rsid w:val="00153BD9"/>
    <w:rsid w:val="001A6E68"/>
    <w:rsid w:val="001D4771"/>
    <w:rsid w:val="001D5FF7"/>
    <w:rsid w:val="00202B78"/>
    <w:rsid w:val="00222A0E"/>
    <w:rsid w:val="0023434F"/>
    <w:rsid w:val="00255E58"/>
    <w:rsid w:val="00277EF7"/>
    <w:rsid w:val="002B2F9E"/>
    <w:rsid w:val="003202AD"/>
    <w:rsid w:val="00320A76"/>
    <w:rsid w:val="003F74C6"/>
    <w:rsid w:val="00400047"/>
    <w:rsid w:val="0040027F"/>
    <w:rsid w:val="0043333E"/>
    <w:rsid w:val="004900EE"/>
    <w:rsid w:val="00492C6D"/>
    <w:rsid w:val="004D0637"/>
    <w:rsid w:val="004D2100"/>
    <w:rsid w:val="005077E0"/>
    <w:rsid w:val="00514C15"/>
    <w:rsid w:val="00531011"/>
    <w:rsid w:val="005A7254"/>
    <w:rsid w:val="00623E00"/>
    <w:rsid w:val="0062753F"/>
    <w:rsid w:val="006446A8"/>
    <w:rsid w:val="0065388A"/>
    <w:rsid w:val="0068526E"/>
    <w:rsid w:val="00692E56"/>
    <w:rsid w:val="006B36D2"/>
    <w:rsid w:val="006C3BE7"/>
    <w:rsid w:val="006F639E"/>
    <w:rsid w:val="007225E7"/>
    <w:rsid w:val="00744011"/>
    <w:rsid w:val="00760958"/>
    <w:rsid w:val="00795549"/>
    <w:rsid w:val="008212FC"/>
    <w:rsid w:val="00844ABB"/>
    <w:rsid w:val="00865C96"/>
    <w:rsid w:val="008A34B2"/>
    <w:rsid w:val="008C22FC"/>
    <w:rsid w:val="008E4DA6"/>
    <w:rsid w:val="008E71F0"/>
    <w:rsid w:val="008F109B"/>
    <w:rsid w:val="0091510D"/>
    <w:rsid w:val="009275C7"/>
    <w:rsid w:val="009773DB"/>
    <w:rsid w:val="00A01475"/>
    <w:rsid w:val="00A46C30"/>
    <w:rsid w:val="00A704E5"/>
    <w:rsid w:val="00A71E18"/>
    <w:rsid w:val="00A87111"/>
    <w:rsid w:val="00B00A5D"/>
    <w:rsid w:val="00B10E7E"/>
    <w:rsid w:val="00B15878"/>
    <w:rsid w:val="00B52288"/>
    <w:rsid w:val="00B535C2"/>
    <w:rsid w:val="00B8524B"/>
    <w:rsid w:val="00B870FA"/>
    <w:rsid w:val="00BA4844"/>
    <w:rsid w:val="00BC6666"/>
    <w:rsid w:val="00BD6CB0"/>
    <w:rsid w:val="00BF28BE"/>
    <w:rsid w:val="00C01E52"/>
    <w:rsid w:val="00C90B30"/>
    <w:rsid w:val="00CD745D"/>
    <w:rsid w:val="00DA454E"/>
    <w:rsid w:val="00E12B7A"/>
    <w:rsid w:val="00E27DA6"/>
    <w:rsid w:val="00E41956"/>
    <w:rsid w:val="00E84782"/>
    <w:rsid w:val="00EA3D15"/>
    <w:rsid w:val="00ED13AB"/>
    <w:rsid w:val="00F00B9D"/>
    <w:rsid w:val="00F34628"/>
    <w:rsid w:val="00F432C8"/>
    <w:rsid w:val="00F558A7"/>
    <w:rsid w:val="00F872D2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Janet San Agustin Madera</cp:lastModifiedBy>
  <cp:revision>10</cp:revision>
  <cp:lastPrinted>2020-01-09T12:18:00Z</cp:lastPrinted>
  <dcterms:created xsi:type="dcterms:W3CDTF">2020-02-05T02:06:00Z</dcterms:created>
  <dcterms:modified xsi:type="dcterms:W3CDTF">2020-02-05T02:11:00Z</dcterms:modified>
</cp:coreProperties>
</file>