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55B83A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 10</w:t>
      </w:r>
      <w:r w:rsidRPr="0068526E">
        <w:rPr>
          <w:rFonts w:ascii="Campton Light" w:eastAsia="Campton Light" w:hAnsi="Campton Light" w:cs="Campton Light"/>
          <w:sz w:val="20"/>
          <w:szCs w:val="20"/>
        </w:rPr>
        <w:t>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16BB82B8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brought by students’, please bring assigned materials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67157B87" w:rsidR="00007E18" w:rsidRPr="00320A7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  <w:sz w:val="22"/>
          <w:szCs w:val="22"/>
        </w:rPr>
      </w:pPr>
      <w:r w:rsidRPr="00320A76">
        <w:rPr>
          <w:rFonts w:ascii="Campton Medium" w:hAnsi="Campton Medium"/>
          <w:color w:val="000000"/>
          <w:sz w:val="22"/>
          <w:szCs w:val="22"/>
        </w:rPr>
        <w:t xml:space="preserve">Grade Level: </w:t>
      </w:r>
      <w:r w:rsidR="00B10E7E">
        <w:rPr>
          <w:rFonts w:ascii="Campton Medium" w:hAnsi="Campton Medium"/>
          <w:color w:val="000000"/>
          <w:sz w:val="22"/>
          <w:szCs w:val="22"/>
        </w:rPr>
        <w:t>K</w:t>
      </w:r>
      <w:r w:rsidR="008E4DA6">
        <w:rPr>
          <w:rFonts w:ascii="Campton Medium" w:hAnsi="Campton Medium"/>
          <w:color w:val="000000"/>
          <w:sz w:val="22"/>
          <w:szCs w:val="22"/>
        </w:rPr>
        <w:t>2</w:t>
      </w:r>
    </w:p>
    <w:p w14:paraId="2932C788" w14:textId="1D96A1FA" w:rsidR="003F74C6" w:rsidRDefault="003F74C6" w:rsidP="00007E18">
      <w:pPr>
        <w:spacing w:after="160"/>
        <w:rPr>
          <w:rFonts w:ascii="Campton Medium" w:hAnsi="Campton Medium"/>
          <w:b/>
          <w:bCs/>
          <w:color w:val="000000"/>
          <w:sz w:val="22"/>
          <w:szCs w:val="22"/>
        </w:rPr>
      </w:pP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Group </w:t>
      </w:r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 xml:space="preserve">A </w:t>
      </w:r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>(</w:t>
      </w:r>
      <w:proofErr w:type="spellStart"/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>Alghaniy</w:t>
      </w:r>
      <w:proofErr w:type="spellEnd"/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 xml:space="preserve">, </w:t>
      </w:r>
      <w:proofErr w:type="spellStart"/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>Faza</w:t>
      </w:r>
      <w:proofErr w:type="spellEnd"/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 xml:space="preserve">, </w:t>
      </w:r>
      <w:proofErr w:type="spellStart"/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>Emmily</w:t>
      </w:r>
      <w:proofErr w:type="spellEnd"/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>)</w:t>
      </w:r>
    </w:p>
    <w:p w14:paraId="6C7FE0E0" w14:textId="3BEBB380" w:rsidR="0043333E" w:rsidRPr="00007E18" w:rsidRDefault="00007E18" w:rsidP="00007E18">
      <w:pPr>
        <w:spacing w:after="160"/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</w:pPr>
      <w:r w:rsidRPr="00007E18">
        <w:rPr>
          <w:rFonts w:ascii="Campton Medium" w:eastAsia="Times New Roman" w:hAnsi="Campton Medium" w:cs="Times New Roman"/>
          <w:color w:val="000000"/>
          <w:sz w:val="22"/>
          <w:szCs w:val="22"/>
        </w:rPr>
        <w:t xml:space="preserve">Steam Project/ Activity: </w:t>
      </w:r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>Experimentation</w:t>
      </w:r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>-</w:t>
      </w:r>
      <w:r w:rsidR="008E4DA6">
        <w:rPr>
          <w:rFonts w:ascii="Campton Medium" w:hAnsi="Campton Medium"/>
          <w:b/>
          <w:bCs/>
          <w:color w:val="000000"/>
          <w:sz w:val="22"/>
          <w:szCs w:val="22"/>
        </w:rPr>
        <w:t xml:space="preserve"> (Sense of Sight) Colored Water Affecting Plants’ Natural Color</w:t>
      </w: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610"/>
        <w:gridCol w:w="2812"/>
      </w:tblGrid>
      <w:tr w:rsidR="00007E18" w:rsidRPr="00007E18" w14:paraId="4B54F6BD" w14:textId="77777777" w:rsidTr="008E4DA6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6B38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MATERIAL/S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19E2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EB6F" w14:textId="649A7F03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20A7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Remarks</w:t>
            </w:r>
          </w:p>
        </w:tc>
      </w:tr>
      <w:tr w:rsidR="008F109B" w:rsidRPr="00320A76" w14:paraId="0628E3E3" w14:textId="77777777" w:rsidTr="00E3430D">
        <w:trPr>
          <w:trHeight w:val="3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97B3" w14:textId="7BE91532" w:rsidR="008F109B" w:rsidRPr="00007E18" w:rsidRDefault="008F109B" w:rsidP="008E4DA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Celery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74FB" w14:textId="02875025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7430" w14:textId="77777777" w:rsidR="008F109B" w:rsidRPr="00320A76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70930992" w14:textId="77777777" w:rsidR="008F109B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4A6D3F38" w14:textId="77777777" w:rsidR="008F109B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12018F2E" w14:textId="53E31A1A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will be brought by students</w:t>
            </w:r>
          </w:p>
          <w:p w14:paraId="6B71C1E8" w14:textId="6373165F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8F109B" w:rsidRPr="00320A76" w14:paraId="7F5484F0" w14:textId="77777777" w:rsidTr="00E3430D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1FA7" w14:textId="38F077EF" w:rsidR="008F109B" w:rsidRPr="00007E18" w:rsidRDefault="008F109B" w:rsidP="008E4DA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Lettuce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3F9B" w14:textId="38E111A4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366" w14:textId="6C22E6EA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8F109B" w:rsidRPr="00320A76" w14:paraId="791003C0" w14:textId="77777777" w:rsidTr="00E3430D">
        <w:trPr>
          <w:trHeight w:val="49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F92D" w14:textId="038CF002" w:rsidR="008F109B" w:rsidRPr="00007E18" w:rsidRDefault="008F109B" w:rsidP="008E4DA6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Flowers: (Daisies, Roses)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1548" w14:textId="588C2F23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E24" w14:textId="2FB993A5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8F109B" w:rsidRPr="00320A76" w14:paraId="0EC1FC95" w14:textId="77777777" w:rsidTr="00E3430D">
        <w:trPr>
          <w:trHeight w:val="4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D382" w14:textId="3481ADD7" w:rsidR="008F109B" w:rsidRPr="00007E18" w:rsidRDefault="008F109B" w:rsidP="008E4DA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Champers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1EAF" w14:textId="69EAC48F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EE2E" w14:textId="4F6E33F0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8F109B" w:rsidRPr="00320A76" w14:paraId="7FBFAD5E" w14:textId="77777777" w:rsidTr="00E3430D">
        <w:trPr>
          <w:trHeight w:val="4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097E" w14:textId="50E03E70" w:rsidR="008F109B" w:rsidRPr="008E4DA6" w:rsidRDefault="008F109B" w:rsidP="008E4DA6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Plants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0722" w14:textId="26FCC9B1" w:rsidR="008F109B" w:rsidRPr="008E4DA6" w:rsidRDefault="008F109B" w:rsidP="008E4DA6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6D9C" w14:textId="104B3432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8E4DA6" w:rsidRPr="00320A76" w14:paraId="5466C497" w14:textId="77777777" w:rsidTr="00255660">
        <w:trPr>
          <w:trHeight w:val="4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FC16" w14:textId="4AD251A8" w:rsidR="008E4DA6" w:rsidRPr="008E4DA6" w:rsidRDefault="008E4DA6" w:rsidP="008E4DA6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Clear vase/ glass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CB75" w14:textId="01938961" w:rsidR="008E4DA6" w:rsidRPr="008E4DA6" w:rsidRDefault="008E4DA6" w:rsidP="008E4DA6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5 pcs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8E47" w14:textId="77777777" w:rsidR="008F109B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12BE77A7" w14:textId="77777777" w:rsidR="008F109B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334A35C4" w14:textId="77777777" w:rsidR="008F109B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1C6B1DE6" w14:textId="30010C86" w:rsidR="008E4DA6" w:rsidRPr="00007E18" w:rsidRDefault="008E4DA6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provided by school</w:t>
            </w:r>
          </w:p>
        </w:tc>
      </w:tr>
      <w:tr w:rsidR="008E4DA6" w:rsidRPr="00320A76" w14:paraId="58766DC7" w14:textId="77777777" w:rsidTr="00255660">
        <w:trPr>
          <w:trHeight w:val="4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AC00" w14:textId="1409FE92" w:rsidR="008E4DA6" w:rsidRPr="008E4DA6" w:rsidRDefault="008E4DA6" w:rsidP="008E4DA6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Food Coloring: purple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38FF" w14:textId="5E77E095" w:rsidR="008E4DA6" w:rsidRPr="008E4DA6" w:rsidRDefault="008E4DA6" w:rsidP="008E4DA6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 pcs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3C91" w14:textId="77777777" w:rsidR="008E4DA6" w:rsidRPr="00007E18" w:rsidRDefault="008E4DA6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8E4DA6" w:rsidRPr="00320A76" w14:paraId="49F23CCB" w14:textId="77777777" w:rsidTr="00255660">
        <w:trPr>
          <w:trHeight w:val="4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9E1A" w14:textId="37EFACA7" w:rsidR="008E4DA6" w:rsidRPr="008E4DA6" w:rsidRDefault="008E4DA6" w:rsidP="008E4DA6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red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3552" w14:textId="00BF4FD9" w:rsidR="008E4DA6" w:rsidRPr="008E4DA6" w:rsidRDefault="008E4DA6" w:rsidP="008E4DA6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 pcs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85783" w14:textId="77777777" w:rsidR="008E4DA6" w:rsidRPr="00007E18" w:rsidRDefault="008E4DA6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8E4DA6" w:rsidRPr="00320A76" w14:paraId="72F67185" w14:textId="77777777" w:rsidTr="008F109B">
        <w:trPr>
          <w:trHeight w:val="4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C1AF" w14:textId="736DEB08" w:rsidR="008E4DA6" w:rsidRPr="008E4DA6" w:rsidRDefault="008E4DA6" w:rsidP="008E4DA6">
            <w:pP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</w:t>
            </w:r>
            <w:r w:rsidRPr="008E4D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blue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2F71" w14:textId="5ADE8B83" w:rsidR="008E4DA6" w:rsidRPr="008E4DA6" w:rsidRDefault="008E4DA6" w:rsidP="008E4DA6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 w:rsidRPr="008E4DA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 pcs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C5DD" w14:textId="77777777" w:rsidR="008E4DA6" w:rsidRPr="00007E18" w:rsidRDefault="008E4DA6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8F109B" w:rsidRPr="00320A76" w14:paraId="43A37E41" w14:textId="77777777" w:rsidTr="003F74C6">
        <w:trPr>
          <w:trHeight w:val="47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4DBF" w14:textId="0B252080" w:rsidR="008F109B" w:rsidRPr="008E4DA6" w:rsidRDefault="008F109B" w:rsidP="008F109B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green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77EB" w14:textId="4B998B3B" w:rsidR="008F109B" w:rsidRPr="008E4DA6" w:rsidRDefault="008F109B" w:rsidP="008E4DA6">
            <w:pPr>
              <w:jc w:val="center"/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2 pcs</w:t>
            </w:r>
            <w:bookmarkStart w:id="0" w:name="_GoBack"/>
            <w:bookmarkEnd w:id="0"/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62E9" w14:textId="77777777" w:rsidR="008F109B" w:rsidRPr="00007E18" w:rsidRDefault="008F109B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</w:tbl>
    <w:p w14:paraId="3235A1C3" w14:textId="39970566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1B6DD1D" w14:textId="5C520632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30963337" w14:textId="77777777" w:rsidR="008E4DA6" w:rsidRPr="008E4DA6" w:rsidRDefault="008E4DA6" w:rsidP="008E4DA6">
      <w:pPr>
        <w:rPr>
          <w:rFonts w:ascii="Times New Roman" w:eastAsia="Times New Roman" w:hAnsi="Times New Roman" w:cs="Times New Roman"/>
        </w:rPr>
      </w:pPr>
    </w:p>
    <w:p w14:paraId="51C49E0E" w14:textId="77777777" w:rsidR="008E4DA6" w:rsidRDefault="008E4DA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6EBA60E5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77777777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BF28BE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746AC0D" w14:textId="77777777" w:rsidR="00BC6666" w:rsidRDefault="00BC666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9EBA" w14:textId="77777777" w:rsidR="005B1DD5" w:rsidRDefault="005B1DD5" w:rsidP="0065388A">
      <w:r>
        <w:separator/>
      </w:r>
    </w:p>
  </w:endnote>
  <w:endnote w:type="continuationSeparator" w:id="0">
    <w:p w14:paraId="78E8C898" w14:textId="77777777" w:rsidR="005B1DD5" w:rsidRDefault="005B1DD5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BEFF" w14:textId="77777777" w:rsidR="005B1DD5" w:rsidRDefault="005B1DD5" w:rsidP="0065388A">
      <w:r>
        <w:separator/>
      </w:r>
    </w:p>
  </w:footnote>
  <w:footnote w:type="continuationSeparator" w:id="0">
    <w:p w14:paraId="0B9FE945" w14:textId="77777777" w:rsidR="005B1DD5" w:rsidRDefault="005B1DD5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D5FF7"/>
    <w:rsid w:val="00222A0E"/>
    <w:rsid w:val="0023434F"/>
    <w:rsid w:val="00277EF7"/>
    <w:rsid w:val="003202AD"/>
    <w:rsid w:val="00320A76"/>
    <w:rsid w:val="003F74C6"/>
    <w:rsid w:val="00400047"/>
    <w:rsid w:val="0043333E"/>
    <w:rsid w:val="004D2100"/>
    <w:rsid w:val="005A7254"/>
    <w:rsid w:val="005B1DD5"/>
    <w:rsid w:val="0065388A"/>
    <w:rsid w:val="0068526E"/>
    <w:rsid w:val="006B36D2"/>
    <w:rsid w:val="006F639E"/>
    <w:rsid w:val="00744011"/>
    <w:rsid w:val="00760958"/>
    <w:rsid w:val="008212FC"/>
    <w:rsid w:val="00844ABB"/>
    <w:rsid w:val="00865C96"/>
    <w:rsid w:val="008E4DA6"/>
    <w:rsid w:val="008F109B"/>
    <w:rsid w:val="0091510D"/>
    <w:rsid w:val="00B10E7E"/>
    <w:rsid w:val="00B52288"/>
    <w:rsid w:val="00B8524B"/>
    <w:rsid w:val="00B870FA"/>
    <w:rsid w:val="00BC6666"/>
    <w:rsid w:val="00BD6CB0"/>
    <w:rsid w:val="00BF28BE"/>
    <w:rsid w:val="00C90B30"/>
    <w:rsid w:val="00E84782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Yna Mendiola</cp:lastModifiedBy>
  <cp:revision>2</cp:revision>
  <cp:lastPrinted>2020-01-09T12:18:00Z</cp:lastPrinted>
  <dcterms:created xsi:type="dcterms:W3CDTF">2020-01-09T12:57:00Z</dcterms:created>
  <dcterms:modified xsi:type="dcterms:W3CDTF">2020-01-09T12:57:00Z</dcterms:modified>
</cp:coreProperties>
</file>