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10,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4F570A62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1132E8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2A754936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007E18" w:rsidRPr="00320A76">
        <w:rPr>
          <w:rFonts w:ascii="Campton Medium" w:hAnsi="Campton Medium"/>
          <w:color w:val="000000"/>
          <w:sz w:val="22"/>
          <w:szCs w:val="22"/>
        </w:rPr>
        <w:t>Pre-K</w:t>
      </w:r>
    </w:p>
    <w:p w14:paraId="7AC2B61C" w14:textId="77777777" w:rsidR="006B36D2" w:rsidRPr="006B36D2" w:rsidRDefault="006B36D2" w:rsidP="00007E18">
      <w:pPr>
        <w:spacing w:after="160"/>
        <w:rPr>
          <w:rFonts w:ascii="Campton Medium" w:hAnsi="Campton Medium"/>
          <w:b/>
          <w:bCs/>
          <w:color w:val="000000"/>
          <w:sz w:val="22"/>
          <w:szCs w:val="22"/>
        </w:rPr>
      </w:pPr>
      <w:r w:rsidRPr="006B36D2">
        <w:rPr>
          <w:rFonts w:ascii="Campton Medium" w:hAnsi="Campton Medium"/>
          <w:b/>
          <w:bCs/>
          <w:color w:val="000000"/>
          <w:sz w:val="22"/>
          <w:szCs w:val="22"/>
        </w:rPr>
        <w:t xml:space="preserve">Group D (Edsel, </w:t>
      </w:r>
      <w:r w:rsidRPr="006B36D2">
        <w:rPr>
          <w:rFonts w:ascii="Campton Medium" w:hAnsi="Campton Medium" w:cs="Arial"/>
          <w:b/>
          <w:bCs/>
          <w:color w:val="000000"/>
          <w:sz w:val="22"/>
          <w:szCs w:val="22"/>
          <w:shd w:val="clear" w:color="auto" w:fill="FFFFFF"/>
        </w:rPr>
        <w:t xml:space="preserve">Frederick, </w:t>
      </w:r>
      <w:proofErr w:type="spellStart"/>
      <w:proofErr w:type="gramStart"/>
      <w:r w:rsidRPr="006B36D2">
        <w:rPr>
          <w:rFonts w:ascii="Campton Medium" w:hAnsi="Campton Medium"/>
          <w:b/>
          <w:bCs/>
          <w:color w:val="000000"/>
          <w:sz w:val="22"/>
          <w:szCs w:val="22"/>
        </w:rPr>
        <w:t>Diora</w:t>
      </w:r>
      <w:proofErr w:type="spellEnd"/>
      <w:r w:rsidRPr="006B36D2">
        <w:rPr>
          <w:rFonts w:ascii="Campton Medium" w:hAnsi="Campton Medium"/>
          <w:b/>
          <w:bCs/>
          <w:color w:val="000000"/>
          <w:sz w:val="22"/>
          <w:szCs w:val="22"/>
        </w:rPr>
        <w:t xml:space="preserve"> )</w:t>
      </w:r>
      <w:proofErr w:type="gramEnd"/>
    </w:p>
    <w:p w14:paraId="6C7FE0E0" w14:textId="438C5C6E" w:rsidR="0043333E" w:rsidRPr="00007E18" w:rsidRDefault="00007E18" w:rsidP="00007E18">
      <w:pPr>
        <w:spacing w:after="160"/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Pr="00007E18"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  <w:t xml:space="preserve">Parts of a </w:t>
      </w:r>
      <w:r w:rsidRPr="00320A76"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  <w:t xml:space="preserve">House (Making a </w:t>
      </w:r>
      <w:r w:rsidR="006B36D2"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  <w:t>Bathroom</w:t>
      </w:r>
      <w:r w:rsidRPr="00320A76"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  <w:t>)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007E18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405A70" w:rsidRPr="00320A76" w14:paraId="0628E3E3" w14:textId="77777777" w:rsidTr="00405A70">
        <w:trPr>
          <w:trHeight w:val="35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97B3" w14:textId="08CB3E43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Big cardboard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74FB" w14:textId="0AC4E45B" w:rsidR="00405A70" w:rsidRPr="00007E18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pc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7430" w14:textId="77777777" w:rsidR="00405A70" w:rsidRPr="00320A76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6B71C1E8" w14:textId="61D715FD" w:rsidR="00405A70" w:rsidRPr="00007E18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sz w:val="22"/>
                <w:szCs w:val="22"/>
              </w:rPr>
              <w:t>All materials provided by the school</w:t>
            </w:r>
          </w:p>
        </w:tc>
      </w:tr>
      <w:tr w:rsidR="00405A70" w:rsidRPr="00320A76" w14:paraId="7F5484F0" w14:textId="77777777" w:rsidTr="00C77B81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1FA7" w14:textId="4C58794D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Fox glue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3F9B" w14:textId="1963CDCF" w:rsidR="00405A70" w:rsidRPr="00007E18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pack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79BB30B0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405A70" w:rsidRPr="00320A76" w14:paraId="791003C0" w14:textId="77777777" w:rsidTr="00C77B81">
        <w:trPr>
          <w:trHeight w:val="49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F124" w14:textId="77777777" w:rsidR="00405A70" w:rsidRPr="006B36D2" w:rsidRDefault="00405A70" w:rsidP="006B36D2">
            <w:pPr>
              <w:rPr>
                <w:rFonts w:ascii="Times New Roman" w:eastAsia="Times New Roman" w:hAnsi="Times New Roman" w:cs="Times New Roman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white clay (</w:t>
            </w:r>
            <w:r w:rsidRPr="006B36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Lyra Modelling Clay 500 Gram)</w:t>
            </w:r>
          </w:p>
          <w:p w14:paraId="687CF92D" w14:textId="24DB40F6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1548" w14:textId="7BAB4557" w:rsidR="00405A70" w:rsidRPr="00007E18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packs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E24" w14:textId="1D47CCEC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405A70" w:rsidRPr="00320A76" w14:paraId="0EC1FC95" w14:textId="77777777" w:rsidTr="00405A70">
        <w:trPr>
          <w:trHeight w:val="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D382" w14:textId="56D74F27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Paint (yellow and red)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1EAF" w14:textId="4E86B9AC" w:rsidR="00405A70" w:rsidRPr="00007E18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bottles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EE2E" w14:textId="668D2C4F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405A70" w:rsidRPr="00320A76" w14:paraId="08D18040" w14:textId="77777777" w:rsidTr="00405A70">
        <w:trPr>
          <w:trHeight w:val="264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9780" w14:textId="58E766B4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wrap paper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EC41" w14:textId="2112D824" w:rsidR="00405A70" w:rsidRPr="00007E18" w:rsidRDefault="00405A70" w:rsidP="006B36D2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6B36D2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pc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62E4" w14:textId="50E9C3D7" w:rsidR="00405A70" w:rsidRPr="00007E18" w:rsidRDefault="00405A70" w:rsidP="006B36D2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</w:tbl>
    <w:p w14:paraId="5F115497" w14:textId="77777777" w:rsidR="006B36D2" w:rsidRPr="00320A76" w:rsidRDefault="006B36D2" w:rsidP="00007E18">
      <w:pPr>
        <w:spacing w:after="160"/>
        <w:rPr>
          <w:rFonts w:ascii="Campton Light" w:eastAsia="Campton Light" w:hAnsi="Campton Light" w:cs="Campton Light"/>
          <w:sz w:val="22"/>
          <w:szCs w:val="22"/>
        </w:rPr>
      </w:pPr>
    </w:p>
    <w:p w14:paraId="2C9A115B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58A29D7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073C711" w14:textId="14A8A63A" w:rsidR="00681B28" w:rsidRDefault="00681B2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4FDCAC0" w14:textId="77777777" w:rsidR="00681B28" w:rsidRDefault="00681B28" w:rsidP="00BF28BE">
      <w:pPr>
        <w:rPr>
          <w:rFonts w:ascii="Campton Light" w:eastAsia="Campton Light" w:hAnsi="Campton Light" w:cs="Campton Light"/>
          <w:sz w:val="20"/>
          <w:szCs w:val="20"/>
        </w:rPr>
      </w:pPr>
      <w:bookmarkStart w:id="0" w:name="_GoBack"/>
      <w:bookmarkEnd w:id="0"/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870795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746AC0D" w14:textId="77777777" w:rsidR="00BC6666" w:rsidRDefault="00BC666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A1B6" w14:textId="77777777" w:rsidR="00870795" w:rsidRDefault="00870795" w:rsidP="0065388A">
      <w:r>
        <w:separator/>
      </w:r>
    </w:p>
  </w:endnote>
  <w:endnote w:type="continuationSeparator" w:id="0">
    <w:p w14:paraId="486BBB67" w14:textId="77777777" w:rsidR="00870795" w:rsidRDefault="00870795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14ED" w14:textId="77777777" w:rsidR="00870795" w:rsidRDefault="00870795" w:rsidP="0065388A">
      <w:r>
        <w:separator/>
      </w:r>
    </w:p>
  </w:footnote>
  <w:footnote w:type="continuationSeparator" w:id="0">
    <w:p w14:paraId="62A4F0CB" w14:textId="77777777" w:rsidR="00870795" w:rsidRDefault="00870795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132E8"/>
    <w:rsid w:val="001A6A89"/>
    <w:rsid w:val="001D5FF7"/>
    <w:rsid w:val="00222A0E"/>
    <w:rsid w:val="0023434F"/>
    <w:rsid w:val="00277EF7"/>
    <w:rsid w:val="003202AD"/>
    <w:rsid w:val="00320A76"/>
    <w:rsid w:val="00400047"/>
    <w:rsid w:val="00405A70"/>
    <w:rsid w:val="0043333E"/>
    <w:rsid w:val="005A7254"/>
    <w:rsid w:val="0065388A"/>
    <w:rsid w:val="00681B28"/>
    <w:rsid w:val="0068526E"/>
    <w:rsid w:val="006B36D2"/>
    <w:rsid w:val="006F639E"/>
    <w:rsid w:val="00744011"/>
    <w:rsid w:val="00760958"/>
    <w:rsid w:val="008212FC"/>
    <w:rsid w:val="00870795"/>
    <w:rsid w:val="0091510D"/>
    <w:rsid w:val="00B8524B"/>
    <w:rsid w:val="00B870FA"/>
    <w:rsid w:val="00BC6666"/>
    <w:rsid w:val="00BD6CB0"/>
    <w:rsid w:val="00BF28BE"/>
    <w:rsid w:val="00C90B30"/>
    <w:rsid w:val="00CE2AE5"/>
    <w:rsid w:val="00E8478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6</cp:revision>
  <cp:lastPrinted>2020-01-09T12:18:00Z</cp:lastPrinted>
  <dcterms:created xsi:type="dcterms:W3CDTF">2020-01-09T12:30:00Z</dcterms:created>
  <dcterms:modified xsi:type="dcterms:W3CDTF">2020-01-10T08:34:00Z</dcterms:modified>
</cp:coreProperties>
</file>